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9B" w:rsidRPr="00E57D7F" w:rsidRDefault="008C16DE">
      <w:pPr>
        <w:spacing w:after="0"/>
        <w:jc w:val="center"/>
        <w:rPr>
          <w:rFonts w:asciiTheme="majorHAnsi" w:eastAsia="Ruge Boogie" w:hAnsiTheme="majorHAnsi" w:cs="Ruge Boogie"/>
          <w:b/>
          <w:sz w:val="40"/>
          <w:szCs w:val="40"/>
        </w:rPr>
      </w:pPr>
      <w:r w:rsidRPr="00E57D7F">
        <w:rPr>
          <w:rFonts w:asciiTheme="majorHAnsi" w:eastAsia="Ruge Boogie" w:hAnsiTheme="majorHAnsi" w:cs="Ruge Boogie"/>
          <w:b/>
          <w:sz w:val="40"/>
          <w:szCs w:val="40"/>
        </w:rPr>
        <w:t>Track 1 Kinderg</w:t>
      </w:r>
      <w:r w:rsidR="00DF51C4" w:rsidRPr="00E57D7F">
        <w:rPr>
          <w:rFonts w:asciiTheme="majorHAnsi" w:eastAsia="Ruge Boogie" w:hAnsiTheme="majorHAnsi" w:cs="Ruge Boogie"/>
          <w:b/>
          <w:sz w:val="40"/>
          <w:szCs w:val="40"/>
        </w:rPr>
        <w:t xml:space="preserve">arten                </w:t>
      </w:r>
      <w:r w:rsidR="00D61A8E">
        <w:rPr>
          <w:rFonts w:asciiTheme="majorHAnsi" w:eastAsia="Ruge Boogie" w:hAnsiTheme="majorHAnsi" w:cs="Ruge Boogie"/>
          <w:b/>
          <w:sz w:val="40"/>
          <w:szCs w:val="40"/>
        </w:rPr>
        <w:t>November</w:t>
      </w:r>
      <w:r w:rsidR="00DF51C4" w:rsidRPr="00E57D7F">
        <w:rPr>
          <w:rFonts w:asciiTheme="majorHAnsi" w:eastAsia="Ruge Boogie" w:hAnsiTheme="majorHAnsi" w:cs="Ruge Boogie"/>
          <w:b/>
          <w:sz w:val="40"/>
          <w:szCs w:val="40"/>
        </w:rPr>
        <w:t xml:space="preserve"> 201</w:t>
      </w:r>
      <w:r w:rsidR="00E87717">
        <w:rPr>
          <w:rFonts w:asciiTheme="majorHAnsi" w:eastAsia="Ruge Boogie" w:hAnsiTheme="majorHAnsi" w:cs="Ruge Boogie"/>
          <w:b/>
          <w:sz w:val="40"/>
          <w:szCs w:val="40"/>
        </w:rPr>
        <w:t>9</w:t>
      </w:r>
      <w:r w:rsidRPr="00E57D7F">
        <w:rPr>
          <w:rFonts w:asciiTheme="majorHAnsi" w:eastAsia="Ruge Boogie" w:hAnsiTheme="majorHAnsi" w:cs="Ruge Boogie"/>
          <w:b/>
          <w:sz w:val="40"/>
          <w:szCs w:val="40"/>
        </w:rPr>
        <w:t xml:space="preserve"> Homework</w:t>
      </w:r>
    </w:p>
    <w:p w:rsidR="001D249B" w:rsidRPr="00E57D7F" w:rsidRDefault="008C16DE">
      <w:pPr>
        <w:spacing w:after="0"/>
        <w:jc w:val="center"/>
        <w:rPr>
          <w:rFonts w:asciiTheme="minorHAnsi" w:hAnsiTheme="minorHAnsi"/>
        </w:rPr>
      </w:pPr>
      <w:r w:rsidRPr="00E57D7F">
        <w:rPr>
          <w:rFonts w:asciiTheme="minorHAnsi" w:hAnsiTheme="minorHAnsi"/>
        </w:rPr>
        <w:t>Your homework goes in the Homework Notebook. Write the date at the top of each activity.  More than one activity can be on a page (please draw a line in between activities - see example).  Use a pencil to write words &amp; crayons to color your picture neatly.  Send in all homework by Friday of each week.</w:t>
      </w:r>
    </w:p>
    <w:tbl>
      <w:tblPr>
        <w:tblStyle w:val="a"/>
        <w:tblW w:w="14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8"/>
        <w:gridCol w:w="2868"/>
        <w:gridCol w:w="2868"/>
        <w:gridCol w:w="2868"/>
        <w:gridCol w:w="2869"/>
      </w:tblGrid>
      <w:tr w:rsidR="001D249B" w:rsidRPr="00E57D7F">
        <w:trPr>
          <w:trHeight w:val="440"/>
        </w:trPr>
        <w:tc>
          <w:tcPr>
            <w:tcW w:w="2868" w:type="dxa"/>
            <w:vAlign w:val="center"/>
          </w:tcPr>
          <w:p w:rsidR="001D249B" w:rsidRPr="00E57D7F" w:rsidRDefault="008C16DE">
            <w:pPr>
              <w:jc w:val="center"/>
              <w:rPr>
                <w:rFonts w:asciiTheme="majorHAnsi" w:eastAsia="Ruge Boogie" w:hAnsiTheme="majorHAnsi" w:cs="Ruge Boogie"/>
                <w:b/>
                <w:sz w:val="28"/>
                <w:szCs w:val="28"/>
              </w:rPr>
            </w:pPr>
            <w:r w:rsidRPr="00E57D7F">
              <w:rPr>
                <w:rFonts w:asciiTheme="majorHAnsi" w:eastAsia="Ruge Boogie" w:hAnsiTheme="majorHAnsi" w:cs="Ruge Boogie"/>
                <w:b/>
                <w:sz w:val="28"/>
                <w:szCs w:val="28"/>
              </w:rPr>
              <w:t>Monday Word Work</w:t>
            </w:r>
          </w:p>
        </w:tc>
        <w:tc>
          <w:tcPr>
            <w:tcW w:w="2868" w:type="dxa"/>
            <w:vAlign w:val="center"/>
          </w:tcPr>
          <w:p w:rsidR="001D249B" w:rsidRPr="00E57D7F" w:rsidRDefault="008C16DE">
            <w:pPr>
              <w:jc w:val="center"/>
              <w:rPr>
                <w:rFonts w:asciiTheme="majorHAnsi" w:eastAsia="Ruge Boogie" w:hAnsiTheme="majorHAnsi" w:cs="Ruge Boogie"/>
                <w:b/>
                <w:sz w:val="28"/>
                <w:szCs w:val="28"/>
              </w:rPr>
            </w:pPr>
            <w:r w:rsidRPr="00E57D7F">
              <w:rPr>
                <w:rFonts w:asciiTheme="majorHAnsi" w:eastAsia="Ruge Boogie" w:hAnsiTheme="majorHAnsi" w:cs="Ruge Boogie"/>
                <w:b/>
                <w:sz w:val="28"/>
                <w:szCs w:val="28"/>
              </w:rPr>
              <w:t>Tuesday Math</w:t>
            </w:r>
          </w:p>
        </w:tc>
        <w:tc>
          <w:tcPr>
            <w:tcW w:w="2868" w:type="dxa"/>
            <w:vAlign w:val="center"/>
          </w:tcPr>
          <w:p w:rsidR="001D249B" w:rsidRPr="00E57D7F" w:rsidRDefault="008C16DE">
            <w:pPr>
              <w:jc w:val="center"/>
              <w:rPr>
                <w:rFonts w:asciiTheme="majorHAnsi" w:eastAsia="Ruge Boogie" w:hAnsiTheme="majorHAnsi" w:cs="Ruge Boogie"/>
                <w:b/>
                <w:sz w:val="28"/>
                <w:szCs w:val="28"/>
              </w:rPr>
            </w:pPr>
            <w:r w:rsidRPr="00E57D7F">
              <w:rPr>
                <w:rFonts w:asciiTheme="majorHAnsi" w:eastAsia="Ruge Boogie" w:hAnsiTheme="majorHAnsi" w:cs="Ruge Boogie"/>
                <w:b/>
                <w:sz w:val="28"/>
                <w:szCs w:val="28"/>
              </w:rPr>
              <w:t>Wednesday Writing</w:t>
            </w:r>
          </w:p>
        </w:tc>
        <w:tc>
          <w:tcPr>
            <w:tcW w:w="2868" w:type="dxa"/>
            <w:vAlign w:val="center"/>
          </w:tcPr>
          <w:p w:rsidR="001D249B" w:rsidRPr="00E57D7F" w:rsidRDefault="008C16DE">
            <w:pPr>
              <w:jc w:val="center"/>
              <w:rPr>
                <w:rFonts w:asciiTheme="majorHAnsi" w:eastAsia="Ruge Boogie" w:hAnsiTheme="majorHAnsi" w:cs="Ruge Boogie"/>
                <w:b/>
                <w:sz w:val="28"/>
                <w:szCs w:val="28"/>
              </w:rPr>
            </w:pPr>
            <w:r w:rsidRPr="00E57D7F">
              <w:rPr>
                <w:rFonts w:asciiTheme="majorHAnsi" w:eastAsia="Ruge Boogie" w:hAnsiTheme="majorHAnsi" w:cs="Ruge Boogie"/>
                <w:b/>
                <w:sz w:val="28"/>
                <w:szCs w:val="28"/>
              </w:rPr>
              <w:t>Thursday Math</w:t>
            </w:r>
          </w:p>
        </w:tc>
        <w:tc>
          <w:tcPr>
            <w:tcW w:w="2869" w:type="dxa"/>
            <w:vAlign w:val="center"/>
          </w:tcPr>
          <w:p w:rsidR="001D249B" w:rsidRPr="00E57D7F" w:rsidRDefault="008C16DE">
            <w:pPr>
              <w:jc w:val="center"/>
              <w:rPr>
                <w:rFonts w:asciiTheme="majorHAnsi" w:eastAsia="Ruge Boogie" w:hAnsiTheme="majorHAnsi" w:cs="Ruge Boogie"/>
                <w:b/>
                <w:sz w:val="28"/>
                <w:szCs w:val="28"/>
              </w:rPr>
            </w:pPr>
            <w:r w:rsidRPr="00E57D7F">
              <w:rPr>
                <w:rFonts w:asciiTheme="majorHAnsi" w:eastAsia="Ruge Boogie" w:hAnsiTheme="majorHAnsi" w:cs="Ruge Boogie"/>
                <w:b/>
                <w:sz w:val="28"/>
                <w:szCs w:val="28"/>
              </w:rPr>
              <w:t>Friday Family Time</w:t>
            </w:r>
          </w:p>
        </w:tc>
      </w:tr>
      <w:tr w:rsidR="001D249B" w:rsidTr="00E57D7F">
        <w:trPr>
          <w:trHeight w:val="1907"/>
        </w:trPr>
        <w:tc>
          <w:tcPr>
            <w:tcW w:w="2868" w:type="dxa"/>
          </w:tcPr>
          <w:p w:rsidR="001D249B" w:rsidRDefault="00E8771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</w:t>
            </w:r>
          </w:p>
          <w:p w:rsidR="001D249B" w:rsidRDefault="008C16D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Words to Know:</w:t>
            </w:r>
          </w:p>
          <w:p w:rsidR="001D249B" w:rsidRDefault="00F20AF8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are   not   for</w:t>
            </w:r>
          </w:p>
          <w:p w:rsidR="00D61A8E" w:rsidRPr="009D7168" w:rsidRDefault="00D61A8E" w:rsidP="00D61A8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D7168">
              <w:rPr>
                <w:rFonts w:ascii="Comic Sans MS" w:hAnsi="Comic Sans MS"/>
                <w:i/>
                <w:sz w:val="18"/>
                <w:szCs w:val="18"/>
              </w:rPr>
              <w:t xml:space="preserve">Write the words </w:t>
            </w:r>
            <w:r w:rsidRPr="009D7168">
              <w:rPr>
                <w:rFonts w:ascii="Comic Sans MS" w:hAnsi="Comic Sans MS"/>
                <w:b/>
                <w:i/>
                <w:sz w:val="18"/>
                <w:szCs w:val="18"/>
              </w:rPr>
              <w:t>2 times</w:t>
            </w:r>
            <w:r w:rsidRPr="009D7168">
              <w:rPr>
                <w:rFonts w:ascii="Comic Sans MS" w:hAnsi="Comic Sans MS"/>
                <w:i/>
                <w:sz w:val="18"/>
                <w:szCs w:val="18"/>
              </w:rPr>
              <w:t xml:space="preserve"> in your journal.  Practice reading all of the sight words in your homework notebook.</w:t>
            </w:r>
            <w:r w:rsidRPr="009D7168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1D249B" w:rsidRDefault="00D61A8E" w:rsidP="00D61A8E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Begin “Family Turkey Project</w:t>
            </w:r>
            <w:r w:rsidRPr="00425EA8">
              <w:rPr>
                <w:rFonts w:ascii="Comic Sans MS" w:hAnsi="Comic Sans MS"/>
                <w:b/>
                <w:sz w:val="20"/>
                <w:szCs w:val="20"/>
              </w:rPr>
              <w:t>” (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See Attachment</w:t>
            </w:r>
            <w:r w:rsidRPr="00425EA8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</w:tc>
        <w:tc>
          <w:tcPr>
            <w:tcW w:w="2868" w:type="dxa"/>
          </w:tcPr>
          <w:p w:rsidR="001D249B" w:rsidRDefault="00E8771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5</w:t>
            </w:r>
          </w:p>
          <w:p w:rsidR="001D249B" w:rsidRDefault="008C16D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Complete the math page(s).</w:t>
            </w:r>
          </w:p>
          <w:p w:rsidR="001D249B" w:rsidRDefault="001D249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1D249B" w:rsidRPr="002B0300" w:rsidRDefault="00CD7D66" w:rsidP="00356CA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Practic</w:t>
            </w:r>
            <w:r w:rsidR="00D61A8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 writing </w:t>
            </w:r>
            <w:r w:rsidR="00356CA8">
              <w:rPr>
                <w:rFonts w:ascii="Comic Sans MS" w:eastAsia="Comic Sans MS" w:hAnsi="Comic Sans MS" w:cs="Comic Sans MS"/>
                <w:sz w:val="20"/>
                <w:szCs w:val="20"/>
              </w:rPr>
              <w:t>the ending blends “</w:t>
            </w:r>
            <w:proofErr w:type="spellStart"/>
            <w:r w:rsidR="00356CA8">
              <w:rPr>
                <w:rFonts w:ascii="Comic Sans MS" w:eastAsia="Comic Sans MS" w:hAnsi="Comic Sans MS" w:cs="Comic Sans MS"/>
                <w:sz w:val="20"/>
                <w:szCs w:val="20"/>
              </w:rPr>
              <w:t>ck</w:t>
            </w:r>
            <w:proofErr w:type="spellEnd"/>
            <w:r w:rsidR="00356CA8">
              <w:rPr>
                <w:rFonts w:ascii="Comic Sans MS" w:eastAsia="Comic Sans MS" w:hAnsi="Comic Sans MS" w:cs="Comic Sans MS"/>
                <w:sz w:val="20"/>
                <w:szCs w:val="20"/>
              </w:rPr>
              <w:t>” and “ng”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(at least 3 times each).</w:t>
            </w:r>
            <w:r w:rsidR="00356CA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Challenge: write</w:t>
            </w:r>
            <w:r w:rsidR="0068185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2 or more</w:t>
            </w:r>
            <w:r w:rsidR="00356CA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words that end with each blend.</w:t>
            </w:r>
          </w:p>
        </w:tc>
        <w:tc>
          <w:tcPr>
            <w:tcW w:w="2868" w:type="dxa"/>
          </w:tcPr>
          <w:p w:rsidR="00D61A8E" w:rsidRDefault="00E87717" w:rsidP="00D61A8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6</w:t>
            </w:r>
            <w:r w:rsidR="00CD7D66" w:rsidRPr="004A40ED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  <w:p w:rsidR="00681855" w:rsidRPr="00681855" w:rsidRDefault="00D61A8E" w:rsidP="006818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are some things that you feel thankful about? Write</w:t>
            </w:r>
            <w:r w:rsidR="00681855">
              <w:rPr>
                <w:rFonts w:ascii="Comic Sans MS" w:hAnsi="Comic Sans MS"/>
                <w:sz w:val="20"/>
                <w:szCs w:val="20"/>
              </w:rPr>
              <w:t xml:space="preserve"> 3 or more sentences and draw a picture to go with your writing. Start each sentence with “I am thankful for…</w:t>
            </w:r>
            <w:proofErr w:type="gramStart"/>
            <w:r w:rsidR="00681855">
              <w:rPr>
                <w:rFonts w:ascii="Comic Sans MS" w:hAnsi="Comic Sans MS"/>
                <w:sz w:val="20"/>
                <w:szCs w:val="20"/>
              </w:rPr>
              <w:t>”.</w:t>
            </w:r>
            <w:proofErr w:type="gramEnd"/>
          </w:p>
        </w:tc>
        <w:tc>
          <w:tcPr>
            <w:tcW w:w="2868" w:type="dxa"/>
          </w:tcPr>
          <w:p w:rsidR="001D249B" w:rsidRPr="00CD7D66" w:rsidRDefault="00E87717">
            <w:pP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7</w:t>
            </w:r>
          </w:p>
          <w:p w:rsidR="001D249B" w:rsidRDefault="008C16D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Complete the math page(s).</w:t>
            </w:r>
          </w:p>
          <w:p w:rsidR="001D249B" w:rsidRDefault="001D249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1D249B" w:rsidRDefault="008C16DE" w:rsidP="00356CA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Practic</w:t>
            </w:r>
            <w:r w:rsidR="00D61A8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 writing </w:t>
            </w:r>
            <w:r w:rsidR="00356CA8">
              <w:rPr>
                <w:rFonts w:ascii="Comic Sans MS" w:eastAsia="Comic Sans MS" w:hAnsi="Comic Sans MS" w:cs="Comic Sans MS"/>
                <w:sz w:val="20"/>
                <w:szCs w:val="20"/>
              </w:rPr>
              <w:t>the digraphs “</w:t>
            </w:r>
            <w:proofErr w:type="spellStart"/>
            <w:r w:rsidR="00356CA8">
              <w:rPr>
                <w:rFonts w:ascii="Comic Sans MS" w:eastAsia="Comic Sans MS" w:hAnsi="Comic Sans MS" w:cs="Comic Sans MS"/>
                <w:sz w:val="20"/>
                <w:szCs w:val="20"/>
              </w:rPr>
              <w:t>sh</w:t>
            </w:r>
            <w:proofErr w:type="spellEnd"/>
            <w:r w:rsidR="00356CA8">
              <w:rPr>
                <w:rFonts w:ascii="Comic Sans MS" w:eastAsia="Comic Sans MS" w:hAnsi="Comic Sans MS" w:cs="Comic Sans MS"/>
                <w:sz w:val="20"/>
                <w:szCs w:val="20"/>
              </w:rPr>
              <w:t>”, “</w:t>
            </w:r>
            <w:proofErr w:type="spellStart"/>
            <w:r w:rsidR="00356CA8">
              <w:rPr>
                <w:rFonts w:ascii="Comic Sans MS" w:eastAsia="Comic Sans MS" w:hAnsi="Comic Sans MS" w:cs="Comic Sans MS"/>
                <w:sz w:val="20"/>
                <w:szCs w:val="20"/>
              </w:rPr>
              <w:t>ch</w:t>
            </w:r>
            <w:proofErr w:type="spellEnd"/>
            <w:r w:rsidR="00356CA8">
              <w:rPr>
                <w:rFonts w:ascii="Comic Sans MS" w:eastAsia="Comic Sans MS" w:hAnsi="Comic Sans MS" w:cs="Comic Sans MS"/>
                <w:sz w:val="20"/>
                <w:szCs w:val="20"/>
              </w:rPr>
              <w:t>”, and “</w:t>
            </w:r>
            <w:proofErr w:type="spellStart"/>
            <w:r w:rsidR="00356CA8">
              <w:rPr>
                <w:rFonts w:ascii="Comic Sans MS" w:eastAsia="Comic Sans MS" w:hAnsi="Comic Sans MS" w:cs="Comic Sans MS"/>
                <w:sz w:val="20"/>
                <w:szCs w:val="20"/>
              </w:rPr>
              <w:t>th</w:t>
            </w:r>
            <w:proofErr w:type="spellEnd"/>
            <w:r w:rsidR="00356CA8">
              <w:rPr>
                <w:rFonts w:ascii="Comic Sans MS" w:eastAsia="Comic Sans MS" w:hAnsi="Comic Sans MS" w:cs="Comic Sans MS"/>
                <w:sz w:val="20"/>
                <w:szCs w:val="20"/>
              </w:rPr>
              <w:t>”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(at least 3 times each).</w:t>
            </w:r>
            <w:r w:rsidR="00356CA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Challenge: write 2 or more words that start with each digraph.</w:t>
            </w:r>
          </w:p>
        </w:tc>
        <w:tc>
          <w:tcPr>
            <w:tcW w:w="2869" w:type="dxa"/>
          </w:tcPr>
          <w:p w:rsidR="001D249B" w:rsidRDefault="00E8771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</w:t>
            </w:r>
          </w:p>
          <w:p w:rsidR="00DF3462" w:rsidRDefault="00DF3462" w:rsidP="00CD7D6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734695</wp:posOffset>
                  </wp:positionV>
                  <wp:extent cx="819150" cy="631977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terans-day-2014-5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059" cy="634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1A8E">
              <w:rPr>
                <w:rFonts w:ascii="Comic Sans MS" w:hAnsi="Comic Sans MS"/>
                <w:sz w:val="20"/>
                <w:szCs w:val="20"/>
              </w:rPr>
              <w:t>Talk to your child about the importance of honoring our country’s veterans!  Find a way to honor veterans as a family!</w:t>
            </w:r>
          </w:p>
          <w:p w:rsidR="00874E17" w:rsidRPr="00DF3462" w:rsidRDefault="00874E17" w:rsidP="00DF3462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1650" w:rsidTr="00D61A8E">
        <w:trPr>
          <w:trHeight w:val="1835"/>
        </w:trPr>
        <w:tc>
          <w:tcPr>
            <w:tcW w:w="2868" w:type="dxa"/>
          </w:tcPr>
          <w:p w:rsidR="00D61A8E" w:rsidRDefault="00E87717" w:rsidP="00531650">
            <w:pP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11</w:t>
            </w:r>
            <w:r w:rsidR="00D61A8E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 </w:t>
            </w:r>
          </w:p>
          <w:p w:rsidR="00D61A8E" w:rsidRPr="00D61A8E" w:rsidRDefault="00D61A8E" w:rsidP="00D61A8E">
            <w:pPr>
              <w:jc w:val="center"/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</w:pPr>
            <w:r w:rsidRPr="00D61A8E"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  <w:t>No School</w:t>
            </w:r>
          </w:p>
          <w:p w:rsidR="00531650" w:rsidRDefault="00D61A8E" w:rsidP="00D61A8E">
            <w:pPr>
              <w:jc w:val="center"/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</w:pPr>
            <w:r w:rsidRPr="00D61A8E"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  <w:t>Veteran’s Day Observed</w:t>
            </w:r>
          </w:p>
          <w:p w:rsidR="00F20AF8" w:rsidRPr="00D61A8E" w:rsidRDefault="00F20AF8" w:rsidP="00D61A8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Ruge Boogie" w:eastAsia="Ruge Boogie" w:hAnsi="Ruge Boogie" w:cs="Ruge Boogie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88900</wp:posOffset>
                  </wp:positionV>
                  <wp:extent cx="1040474" cy="523875"/>
                  <wp:effectExtent l="0" t="0" r="762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eterans_day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474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31650" w:rsidRDefault="00531650" w:rsidP="00F20AF8">
            <w:pPr>
              <w:jc w:val="center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868" w:type="dxa"/>
          </w:tcPr>
          <w:p w:rsidR="00531650" w:rsidRPr="00CD7D66" w:rsidRDefault="00D61A8E" w:rsidP="00531650">
            <w:pP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  <w:r w:rsidR="00E87717">
              <w:rPr>
                <w:rFonts w:ascii="Comic Sans MS" w:eastAsia="Comic Sans MS" w:hAnsi="Comic Sans MS" w:cs="Comic Sans MS"/>
                <w:sz w:val="20"/>
                <w:szCs w:val="20"/>
              </w:rPr>
              <w:t>2</w:t>
            </w:r>
            <w:r w:rsidR="00CD7D6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</w:t>
            </w:r>
          </w:p>
          <w:p w:rsidR="00D61A8E" w:rsidRDefault="00D61A8E" w:rsidP="00D61A8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Words to Know:</w:t>
            </w:r>
          </w:p>
          <w:p w:rsidR="00D61A8E" w:rsidRDefault="00F20AF8" w:rsidP="00D61A8E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here   you  come</w:t>
            </w:r>
          </w:p>
          <w:p w:rsidR="001D32E4" w:rsidRPr="007767FC" w:rsidRDefault="00D61A8E" w:rsidP="001D32E4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 w:rsidRPr="007767FC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Write the words </w:t>
            </w:r>
            <w:r w:rsidRPr="007767FC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2 times</w:t>
            </w:r>
            <w:r w:rsidRPr="007767FC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in your journal. Practice reading </w:t>
            </w:r>
            <w:r w:rsidR="001D32E4" w:rsidRPr="007767FC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all of </w:t>
            </w:r>
            <w:r w:rsidRPr="007767FC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the words</w:t>
            </w:r>
            <w:r w:rsidR="001D32E4" w:rsidRPr="007767FC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.</w:t>
            </w:r>
          </w:p>
          <w:p w:rsidR="00531650" w:rsidRPr="007767FC" w:rsidRDefault="001D32E4" w:rsidP="001D32E4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7767FC">
              <w:rPr>
                <w:rFonts w:ascii="Comic Sans MS" w:eastAsia="Comic Sans MS" w:hAnsi="Comic Sans MS" w:cs="Comic Sans MS"/>
                <w:i/>
                <w:sz w:val="14"/>
                <w:szCs w:val="14"/>
              </w:rPr>
              <w:t>*All the words we have learned so far before this month are listed at the bottom of this calendar to review daily!</w:t>
            </w:r>
          </w:p>
        </w:tc>
        <w:tc>
          <w:tcPr>
            <w:tcW w:w="2868" w:type="dxa"/>
          </w:tcPr>
          <w:p w:rsidR="00531650" w:rsidRDefault="00D61A8E" w:rsidP="0053165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  <w:r w:rsidR="00E87717">
              <w:rPr>
                <w:rFonts w:ascii="Comic Sans MS" w:eastAsia="Comic Sans MS" w:hAnsi="Comic Sans MS" w:cs="Comic Sans MS"/>
                <w:sz w:val="20"/>
                <w:szCs w:val="20"/>
              </w:rPr>
              <w:t>3</w:t>
            </w:r>
          </w:p>
          <w:p w:rsidR="00531650" w:rsidRPr="007767FC" w:rsidRDefault="00D61A8E" w:rsidP="007522D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7767FC">
              <w:rPr>
                <w:rFonts w:ascii="Comic Sans MS" w:hAnsi="Comic Sans MS"/>
                <w:sz w:val="18"/>
                <w:szCs w:val="18"/>
              </w:rPr>
              <w:t>Finish your “Family Turkey Project”.  Write 3 or more sentences about your turkey, using the phrases “I am not a turkey, I am…. I am made of….” Use details to tell about the turkey’s properties.</w:t>
            </w:r>
          </w:p>
        </w:tc>
        <w:tc>
          <w:tcPr>
            <w:tcW w:w="2868" w:type="dxa"/>
          </w:tcPr>
          <w:p w:rsidR="00531650" w:rsidRDefault="00D61A8E" w:rsidP="0053165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  <w:r w:rsidR="00E87717">
              <w:rPr>
                <w:rFonts w:ascii="Comic Sans MS" w:eastAsia="Comic Sans MS" w:hAnsi="Comic Sans MS" w:cs="Comic Sans MS"/>
                <w:sz w:val="20"/>
                <w:szCs w:val="20"/>
              </w:rPr>
              <w:t>4</w:t>
            </w:r>
            <w:r w:rsidR="00CD7D6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</w:t>
            </w:r>
          </w:p>
          <w:p w:rsidR="00531650" w:rsidRDefault="00531650" w:rsidP="0053165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Complete the math page(s).</w:t>
            </w:r>
          </w:p>
          <w:p w:rsidR="00531650" w:rsidRDefault="00531650" w:rsidP="0053165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31650" w:rsidRDefault="00531650" w:rsidP="00D61A8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Practice </w:t>
            </w:r>
            <w:r w:rsidR="007522DC">
              <w:rPr>
                <w:rFonts w:ascii="Comic Sans MS" w:eastAsia="Comic Sans MS" w:hAnsi="Comic Sans MS" w:cs="Comic Sans MS"/>
                <w:sz w:val="20"/>
                <w:szCs w:val="20"/>
              </w:rPr>
              <w:t>writing capital and lowercase</w:t>
            </w:r>
            <w:r w:rsidR="00356CA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="00E87717">
              <w:rPr>
                <w:rFonts w:ascii="Comic Sans MS" w:eastAsia="Comic Sans MS" w:hAnsi="Comic Sans MS" w:cs="Comic Sans MS"/>
                <w:sz w:val="20"/>
                <w:szCs w:val="20"/>
              </w:rPr>
              <w:t>Kk</w:t>
            </w:r>
            <w:proofErr w:type="spellEnd"/>
            <w:r w:rsidR="00E8771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</w:t>
            </w:r>
            <w:proofErr w:type="spellStart"/>
            <w:r w:rsidR="00356CA8">
              <w:rPr>
                <w:rFonts w:ascii="Comic Sans MS" w:eastAsia="Comic Sans MS" w:hAnsi="Comic Sans MS" w:cs="Comic Sans MS"/>
                <w:sz w:val="20"/>
                <w:szCs w:val="20"/>
              </w:rPr>
              <w:t>Ll</w:t>
            </w:r>
            <w:proofErr w:type="spellEnd"/>
            <w:r w:rsidR="007522D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(at least 3 times each).</w:t>
            </w:r>
          </w:p>
          <w:p w:rsidR="00773310" w:rsidRDefault="00773310" w:rsidP="00D61A8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Challenge: write 3 or more words that start with </w:t>
            </w:r>
            <w:r w:rsidR="00E8771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K &amp;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</w:t>
            </w:r>
          </w:p>
        </w:tc>
        <w:tc>
          <w:tcPr>
            <w:tcW w:w="2869" w:type="dxa"/>
          </w:tcPr>
          <w:p w:rsidR="00E87717" w:rsidRDefault="00D61A8E" w:rsidP="00E87717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  <w:r w:rsidR="00E87717">
              <w:rPr>
                <w:rFonts w:ascii="Comic Sans MS" w:eastAsia="Comic Sans MS" w:hAnsi="Comic Sans MS" w:cs="Comic Sans MS"/>
                <w:sz w:val="20"/>
                <w:szCs w:val="20"/>
              </w:rPr>
              <w:t>5</w:t>
            </w:r>
            <w:r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 xml:space="preserve">     </w:t>
            </w:r>
          </w:p>
          <w:p w:rsidR="00531650" w:rsidRPr="00433615" w:rsidRDefault="00D61A8E" w:rsidP="00E87717">
            <w:pPr>
              <w:rPr>
                <w:rFonts w:ascii="Comic Sans MS" w:hAnsi="Comic Sans MS"/>
                <w:sz w:val="18"/>
                <w:szCs w:val="18"/>
              </w:rPr>
            </w:pPr>
            <w:r w:rsidRPr="00433615">
              <w:rPr>
                <w:rFonts w:ascii="Comic Sans MS" w:hAnsi="Comic Sans MS"/>
                <w:sz w:val="18"/>
                <w:szCs w:val="18"/>
              </w:rPr>
              <w:t>Talk about how your family uses money for the things you need/want. Encourage students to use complete sentences when they talk.</w:t>
            </w:r>
            <w:r w:rsidR="00433615" w:rsidRPr="00433615">
              <w:rPr>
                <w:rFonts w:ascii="Comic Sans MS" w:hAnsi="Comic Sans MS"/>
                <w:sz w:val="18"/>
                <w:szCs w:val="18"/>
              </w:rPr>
              <w:t xml:space="preserve"> The concept of needs vs. wants is especially important with upcoming gift-giving season.</w:t>
            </w:r>
          </w:p>
        </w:tc>
      </w:tr>
      <w:tr w:rsidR="004E4023" w:rsidTr="00433615">
        <w:trPr>
          <w:trHeight w:val="1628"/>
        </w:trPr>
        <w:tc>
          <w:tcPr>
            <w:tcW w:w="2868" w:type="dxa"/>
          </w:tcPr>
          <w:p w:rsidR="004E4023" w:rsidRDefault="004E4023" w:rsidP="004E402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  <w:r w:rsidR="00E87717">
              <w:rPr>
                <w:rFonts w:ascii="Comic Sans MS" w:eastAsia="Comic Sans MS" w:hAnsi="Comic Sans MS" w:cs="Comic Sans MS"/>
                <w:sz w:val="20"/>
                <w:szCs w:val="20"/>
              </w:rPr>
              <w:t>8</w:t>
            </w:r>
          </w:p>
          <w:p w:rsidR="004E4023" w:rsidRDefault="004E4023" w:rsidP="004E402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Words to Know:</w:t>
            </w:r>
          </w:p>
          <w:p w:rsidR="004E4023" w:rsidRDefault="00F20AF8" w:rsidP="004E402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she   said   play</w:t>
            </w:r>
          </w:p>
          <w:p w:rsidR="004E4023" w:rsidRPr="00E57D7F" w:rsidRDefault="004E4023" w:rsidP="004E4023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Write the words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2 times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in your journal. Practice reading all of the words.</w:t>
            </w:r>
          </w:p>
        </w:tc>
        <w:tc>
          <w:tcPr>
            <w:tcW w:w="2868" w:type="dxa"/>
          </w:tcPr>
          <w:p w:rsidR="004E4023" w:rsidRPr="009D7168" w:rsidRDefault="00E87717" w:rsidP="004E4023">
            <w:pPr>
              <w:tabs>
                <w:tab w:val="center" w:pos="130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  <w:r w:rsidR="004E4023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7767FC" w:rsidRDefault="007767FC" w:rsidP="007767FC">
            <w:pPr>
              <w:tabs>
                <w:tab w:val="center" w:pos="1305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Complete the math page(s).</w:t>
            </w:r>
          </w:p>
          <w:p w:rsidR="007767FC" w:rsidRDefault="007767FC" w:rsidP="007767FC">
            <w:pPr>
              <w:tabs>
                <w:tab w:val="center" w:pos="1305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7767FC" w:rsidRDefault="007767FC" w:rsidP="007767FC">
            <w:pPr>
              <w:tabs>
                <w:tab w:val="center" w:pos="1305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Practice writing capital and lowercase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Ff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(at least 3 times each).</w:t>
            </w:r>
          </w:p>
          <w:p w:rsidR="004E4023" w:rsidRPr="001D1F35" w:rsidRDefault="007767FC" w:rsidP="007767FC">
            <w:pPr>
              <w:tabs>
                <w:tab w:val="center" w:pos="130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Challenge: write 3 or more words that start with F</w:t>
            </w:r>
          </w:p>
        </w:tc>
        <w:tc>
          <w:tcPr>
            <w:tcW w:w="2868" w:type="dxa"/>
          </w:tcPr>
          <w:p w:rsidR="007767FC" w:rsidRPr="001D1F35" w:rsidRDefault="004E4023" w:rsidP="007767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E87717"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</w:p>
          <w:p w:rsidR="004E4023" w:rsidRPr="001D1F35" w:rsidRDefault="007767FC" w:rsidP="007767FC">
            <w:pPr>
              <w:rPr>
                <w:rFonts w:ascii="Comic Sans MS" w:hAnsi="Comic Sans MS"/>
                <w:sz w:val="20"/>
                <w:szCs w:val="20"/>
              </w:rPr>
            </w:pPr>
            <w:r w:rsidRPr="00B6486C">
              <w:rPr>
                <w:rFonts w:ascii="Comic Sans MS" w:hAnsi="Comic Sans MS"/>
                <w:sz w:val="20"/>
                <w:szCs w:val="20"/>
              </w:rPr>
              <w:t>Discuss with your family ho</w:t>
            </w:r>
            <w:r>
              <w:rPr>
                <w:rFonts w:ascii="Comic Sans MS" w:hAnsi="Comic Sans MS"/>
                <w:sz w:val="20"/>
                <w:szCs w:val="20"/>
              </w:rPr>
              <w:t>w you celebrate holidays.  Draw a picture of your favorite tradition with your family and write 3 or more sentences about it.</w:t>
            </w:r>
          </w:p>
        </w:tc>
        <w:tc>
          <w:tcPr>
            <w:tcW w:w="2868" w:type="dxa"/>
          </w:tcPr>
          <w:p w:rsidR="007767FC" w:rsidRDefault="004E4023" w:rsidP="007767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E87717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7767FC" w:rsidRDefault="007767FC" w:rsidP="007767F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Complete the math page(s).</w:t>
            </w:r>
          </w:p>
          <w:p w:rsidR="007767FC" w:rsidRDefault="007767FC" w:rsidP="007767F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7767FC" w:rsidRDefault="007767FC" w:rsidP="007767F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Practice writing capital and lowercase Bb (at least 3 times each).</w:t>
            </w:r>
          </w:p>
          <w:p w:rsidR="004E4023" w:rsidRPr="00B6486C" w:rsidRDefault="007767FC" w:rsidP="007767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Challenge: write 3 or more words that start with B</w:t>
            </w:r>
          </w:p>
        </w:tc>
        <w:tc>
          <w:tcPr>
            <w:tcW w:w="2869" w:type="dxa"/>
          </w:tcPr>
          <w:p w:rsidR="007767FC" w:rsidRPr="001D1F35" w:rsidRDefault="004E4023" w:rsidP="00747F7D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E87717"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4E4023" w:rsidRDefault="007767FC" w:rsidP="00747F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can you do to help your family and others this Thanksgiving?  Discuss as a family and </w:t>
            </w:r>
            <w:r>
              <w:rPr>
                <w:rFonts w:ascii="Comic Sans MS" w:hAnsi="Comic Sans MS"/>
                <w:sz w:val="20"/>
                <w:szCs w:val="20"/>
              </w:rPr>
              <w:t>be a good helper</w:t>
            </w:r>
            <w:r>
              <w:rPr>
                <w:rFonts w:ascii="Comic Sans MS" w:hAnsi="Comic Sans MS"/>
                <w:sz w:val="20"/>
                <w:szCs w:val="20"/>
              </w:rPr>
              <w:t>!</w:t>
            </w:r>
          </w:p>
          <w:p w:rsidR="00DF3462" w:rsidRPr="001D1F35" w:rsidRDefault="00DF3462" w:rsidP="00747F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663982" cy="600075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oystirring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177" cy="607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7F7D">
              <w:rPr>
                <w:noProof/>
              </w:rPr>
              <w:drawing>
                <wp:inline distT="0" distB="0" distL="0" distR="0" wp14:anchorId="0FA601F5" wp14:editId="3A6963DB">
                  <wp:extent cx="741226" cy="584086"/>
                  <wp:effectExtent l="0" t="0" r="1905" b="6985"/>
                  <wp:docPr id="8" name="Picture 8" descr="Image result for kids at thanksgiv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kids at thanksgiv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356" cy="60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49B">
        <w:trPr>
          <w:trHeight w:val="1520"/>
        </w:trPr>
        <w:tc>
          <w:tcPr>
            <w:tcW w:w="2868" w:type="dxa"/>
          </w:tcPr>
          <w:p w:rsidR="001D249B" w:rsidRDefault="00D61A8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</w:t>
            </w:r>
            <w:r w:rsidR="00E87717">
              <w:rPr>
                <w:rFonts w:ascii="Comic Sans MS" w:eastAsia="Comic Sans MS" w:hAnsi="Comic Sans MS" w:cs="Comic Sans MS"/>
                <w:sz w:val="20"/>
                <w:szCs w:val="20"/>
              </w:rPr>
              <w:t>5</w:t>
            </w:r>
          </w:p>
          <w:p w:rsidR="001D249B" w:rsidRDefault="008C16D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Words to Know:</w:t>
            </w:r>
          </w:p>
          <w:p w:rsidR="001D249B" w:rsidRDefault="00F20AF8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day   they   will</w:t>
            </w:r>
          </w:p>
          <w:p w:rsidR="001D249B" w:rsidRDefault="008C16D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Write the words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2 times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in your journal. Practice reading all of the words.</w:t>
            </w:r>
          </w:p>
        </w:tc>
        <w:tc>
          <w:tcPr>
            <w:tcW w:w="2868" w:type="dxa"/>
          </w:tcPr>
          <w:p w:rsidR="00773310" w:rsidRPr="00A37B65" w:rsidRDefault="00D61A8E" w:rsidP="00A37B65">
            <w:pPr>
              <w:tabs>
                <w:tab w:val="center" w:pos="1305"/>
              </w:tabs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</w:t>
            </w:r>
            <w:r w:rsidR="00E87717">
              <w:rPr>
                <w:rFonts w:ascii="Comic Sans MS" w:eastAsia="Comic Sans MS" w:hAnsi="Comic Sans MS" w:cs="Comic Sans MS"/>
                <w:sz w:val="20"/>
                <w:szCs w:val="20"/>
              </w:rPr>
              <w:t>6</w:t>
            </w:r>
            <w:r w:rsidR="00A37B6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*</w:t>
            </w:r>
            <w:r w:rsidR="007767FC" w:rsidRPr="00681855">
              <w:rPr>
                <w:rFonts w:ascii="Comic Sans MS" w:eastAsia="Comic Sans MS" w:hAnsi="Comic Sans MS" w:cs="Comic Sans MS"/>
                <w:sz w:val="18"/>
                <w:szCs w:val="18"/>
              </w:rPr>
              <w:t>No homework next week due to the upcoming track out</w:t>
            </w:r>
            <w:r w:rsidR="007767FC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(please review as needed)</w:t>
            </w:r>
            <w:r w:rsidR="007767FC" w:rsidRPr="00681855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.  </w:t>
            </w:r>
            <w:r w:rsidR="00A37B65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We will have school on Mon.-Sat. next week</w:t>
            </w:r>
            <w:r w:rsidR="007767FC" w:rsidRPr="00681855">
              <w:rPr>
                <w:rFonts w:ascii="Comic Sans MS" w:eastAsia="Comic Sans MS" w:hAnsi="Comic Sans MS" w:cs="Comic Sans MS"/>
                <w:sz w:val="18"/>
                <w:szCs w:val="18"/>
              </w:rPr>
              <w:t>; then…</w:t>
            </w:r>
            <w:r w:rsidR="007767FC" w:rsidRPr="00A37B65">
              <w:rPr>
                <w:rFonts w:ascii="Comic Sans MS" w:hAnsi="Comic Sans MS"/>
                <w:b/>
                <w:i/>
                <w:sz w:val="18"/>
                <w:szCs w:val="18"/>
              </w:rPr>
              <w:t>ENJOY TRACK OUT</w:t>
            </w:r>
            <w:r w:rsidR="007767FC" w:rsidRPr="00A37B65">
              <w:rPr>
                <w:rFonts w:ascii="Comic Sans MS" w:hAnsi="Comic Sans MS"/>
                <w:i/>
                <w:sz w:val="16"/>
                <w:szCs w:val="16"/>
              </w:rPr>
              <w:t xml:space="preserve"> &amp; </w:t>
            </w:r>
            <w:r w:rsidR="007767FC" w:rsidRPr="00A37B65">
              <w:rPr>
                <w:rFonts w:ascii="Comic Sans MS" w:hAnsi="Comic Sans MS"/>
                <w:i/>
                <w:sz w:val="16"/>
                <w:szCs w:val="16"/>
                <w:u w:val="single"/>
              </w:rPr>
              <w:t>HAVE A SPECIAL HOLIDAY TIME FROM 12/</w:t>
            </w:r>
            <w:r w:rsidR="00A37B65" w:rsidRPr="00A37B65">
              <w:rPr>
                <w:rFonts w:ascii="Comic Sans MS" w:hAnsi="Comic Sans MS"/>
                <w:i/>
                <w:sz w:val="16"/>
                <w:szCs w:val="16"/>
                <w:u w:val="single"/>
              </w:rPr>
              <w:t>8</w:t>
            </w:r>
            <w:r w:rsidR="007767FC" w:rsidRPr="00A37B65">
              <w:rPr>
                <w:rFonts w:ascii="Comic Sans MS" w:hAnsi="Comic Sans MS"/>
                <w:i/>
                <w:sz w:val="16"/>
                <w:szCs w:val="16"/>
                <w:u w:val="single"/>
              </w:rPr>
              <w:t>/1</w:t>
            </w:r>
            <w:r w:rsidR="00A37B65" w:rsidRPr="00A37B65">
              <w:rPr>
                <w:rFonts w:ascii="Comic Sans MS" w:hAnsi="Comic Sans MS"/>
                <w:i/>
                <w:sz w:val="16"/>
                <w:szCs w:val="16"/>
                <w:u w:val="single"/>
              </w:rPr>
              <w:t>9</w:t>
            </w:r>
            <w:r w:rsidR="007767FC" w:rsidRPr="00A37B65">
              <w:rPr>
                <w:rFonts w:ascii="Comic Sans MS" w:hAnsi="Comic Sans MS"/>
                <w:i/>
                <w:sz w:val="16"/>
                <w:szCs w:val="16"/>
                <w:u w:val="single"/>
              </w:rPr>
              <w:t>-1/1/</w:t>
            </w:r>
            <w:r w:rsidR="00A37B65" w:rsidRPr="00A37B65">
              <w:rPr>
                <w:rFonts w:ascii="Comic Sans MS" w:hAnsi="Comic Sans MS"/>
                <w:i/>
                <w:sz w:val="16"/>
                <w:szCs w:val="16"/>
                <w:u w:val="single"/>
              </w:rPr>
              <w:t>20!</w:t>
            </w:r>
            <w:r w:rsidR="00A37B65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</w:t>
            </w:r>
            <w:r w:rsidR="007767FC" w:rsidRPr="00A37B65">
              <w:rPr>
                <w:rFonts w:ascii="Comic Sans MS" w:hAnsi="Comic Sans MS"/>
                <w:i/>
                <w:sz w:val="16"/>
                <w:szCs w:val="16"/>
              </w:rPr>
              <w:t>See you January 2, 20</w:t>
            </w:r>
            <w:r w:rsidR="00A37B65" w:rsidRPr="00A37B65">
              <w:rPr>
                <w:rFonts w:ascii="Comic Sans MS" w:hAnsi="Comic Sans MS"/>
                <w:i/>
                <w:sz w:val="16"/>
                <w:szCs w:val="16"/>
              </w:rPr>
              <w:t>20</w:t>
            </w:r>
            <w:r w:rsidR="007767FC" w:rsidRPr="00A37B65">
              <w:rPr>
                <w:rFonts w:ascii="Comic Sans MS" w:hAnsi="Comic Sans MS"/>
                <w:i/>
                <w:sz w:val="16"/>
                <w:szCs w:val="16"/>
              </w:rPr>
              <w:t>!</w:t>
            </w:r>
          </w:p>
        </w:tc>
        <w:tc>
          <w:tcPr>
            <w:tcW w:w="2868" w:type="dxa"/>
          </w:tcPr>
          <w:p w:rsidR="001D249B" w:rsidRDefault="00D61A8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</w:t>
            </w:r>
            <w:r w:rsidR="00E87717">
              <w:rPr>
                <w:rFonts w:ascii="Comic Sans MS" w:eastAsia="Comic Sans MS" w:hAnsi="Comic Sans MS" w:cs="Comic Sans MS"/>
                <w:sz w:val="20"/>
                <w:szCs w:val="20"/>
              </w:rPr>
              <w:t>7</w:t>
            </w:r>
          </w:p>
          <w:p w:rsidR="007767FC" w:rsidRPr="009D7168" w:rsidRDefault="007767FC" w:rsidP="007767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25EA8">
              <w:rPr>
                <w:rFonts w:ascii="Comic Sans MS" w:hAnsi="Comic Sans MS"/>
                <w:b/>
                <w:i/>
                <w:sz w:val="20"/>
                <w:szCs w:val="20"/>
              </w:rPr>
              <w:t>Thanksgiving Holiday</w:t>
            </w:r>
          </w:p>
          <w:p w:rsidR="00E81AFD" w:rsidRDefault="00DF3462" w:rsidP="007767F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3EE2D6BB" wp14:editId="1F54A6D7">
                  <wp:simplePos x="0" y="0"/>
                  <wp:positionH relativeFrom="column">
                    <wp:posOffset>795020</wp:posOffset>
                  </wp:positionH>
                  <wp:positionV relativeFrom="paragraph">
                    <wp:posOffset>177800</wp:posOffset>
                  </wp:positionV>
                  <wp:extent cx="654050" cy="619125"/>
                  <wp:effectExtent l="0" t="0" r="0" b="0"/>
                  <wp:wrapNone/>
                  <wp:docPr id="2" name="Picture 2" descr="C:\Documents and Settings\eflowers\Local Settings\Temporary Internet Files\Content.IE5\2SXZVN33\MC9000510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eflowers\Local Settings\Temporary Internet Files\Content.IE5\2SXZVN33\MC9000510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0F17E1C6" wp14:editId="223D2254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198120</wp:posOffset>
                  </wp:positionV>
                  <wp:extent cx="488863" cy="609600"/>
                  <wp:effectExtent l="0" t="0" r="6985" b="0"/>
                  <wp:wrapNone/>
                  <wp:docPr id="1" name="Picture 1" descr="C:\Documents and Settings\eflowers\Local Settings\Temporary Internet Files\Content.IE5\KAL5QZO2\MC90033612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eflowers\Local Settings\Temporary Internet Files\Content.IE5\KAL5QZO2\MC90033612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863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67FC">
              <w:rPr>
                <w:rFonts w:ascii="Comic Sans MS" w:hAnsi="Comic Sans MS"/>
                <w:b/>
                <w:sz w:val="20"/>
                <w:szCs w:val="20"/>
              </w:rPr>
              <w:t>NO SCHOOL</w:t>
            </w:r>
          </w:p>
        </w:tc>
        <w:tc>
          <w:tcPr>
            <w:tcW w:w="2868" w:type="dxa"/>
          </w:tcPr>
          <w:p w:rsidR="001D249B" w:rsidRDefault="00D61A8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</w:t>
            </w:r>
            <w:r w:rsidR="00E87717">
              <w:rPr>
                <w:rFonts w:ascii="Comic Sans MS" w:eastAsia="Comic Sans MS" w:hAnsi="Comic Sans MS" w:cs="Comic Sans MS"/>
                <w:sz w:val="20"/>
                <w:szCs w:val="20"/>
              </w:rPr>
              <w:t>8</w:t>
            </w:r>
          </w:p>
          <w:p w:rsidR="007767FC" w:rsidRDefault="007767FC" w:rsidP="007767FC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425EA8">
              <w:rPr>
                <w:rFonts w:ascii="Comic Sans MS" w:hAnsi="Comic Sans MS"/>
                <w:b/>
                <w:i/>
                <w:sz w:val="20"/>
                <w:szCs w:val="20"/>
              </w:rPr>
              <w:t>Thanksgiving Holiday</w:t>
            </w:r>
          </w:p>
          <w:p w:rsidR="00773310" w:rsidRDefault="00DF3462" w:rsidP="007767F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114935</wp:posOffset>
                  </wp:positionV>
                  <wp:extent cx="962025" cy="781363"/>
                  <wp:effectExtent l="0" t="0" r="0" b="0"/>
                  <wp:wrapNone/>
                  <wp:docPr id="7" name="Picture 7" descr="Image result for kids helping at thanksgiv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kids helping at thanksgiv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8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67FC">
              <w:rPr>
                <w:rFonts w:ascii="Comic Sans MS" w:hAnsi="Comic Sans MS"/>
                <w:b/>
                <w:sz w:val="20"/>
                <w:szCs w:val="20"/>
              </w:rPr>
              <w:t>NO SCHOOL</w:t>
            </w:r>
          </w:p>
          <w:p w:rsidR="00DF3462" w:rsidRDefault="00DF3462" w:rsidP="007767F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869" w:type="dxa"/>
          </w:tcPr>
          <w:p w:rsidR="001D249B" w:rsidRDefault="00E8771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29</w:t>
            </w:r>
          </w:p>
          <w:p w:rsidR="007767FC" w:rsidRDefault="007767FC" w:rsidP="007767FC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425EA8">
              <w:rPr>
                <w:rFonts w:ascii="Comic Sans MS" w:hAnsi="Comic Sans MS"/>
                <w:b/>
                <w:i/>
                <w:sz w:val="20"/>
                <w:szCs w:val="20"/>
              </w:rPr>
              <w:t>Thanksgiving Holiday</w:t>
            </w:r>
          </w:p>
          <w:p w:rsidR="001D249B" w:rsidRDefault="00DF3462" w:rsidP="007767F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5BCF31AA" wp14:editId="36B12984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197485</wp:posOffset>
                  </wp:positionV>
                  <wp:extent cx="924293" cy="676275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anksgiving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293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67FC">
              <w:rPr>
                <w:rFonts w:ascii="Comic Sans MS" w:hAnsi="Comic Sans MS"/>
                <w:b/>
                <w:sz w:val="20"/>
                <w:szCs w:val="20"/>
              </w:rPr>
              <w:t>NO SCHOOL</w:t>
            </w:r>
          </w:p>
        </w:tc>
      </w:tr>
    </w:tbl>
    <w:p w:rsidR="00F20AF8" w:rsidRPr="00773310" w:rsidRDefault="00773310" w:rsidP="001D32E4">
      <w:pPr>
        <w:spacing w:after="0"/>
        <w:ind w:firstLine="720"/>
        <w:rPr>
          <w:rFonts w:ascii="Comic Sans MS" w:eastAsia="Ruge Boogie" w:hAnsi="Comic Sans MS" w:cs="Ruge Boogie"/>
          <w:b/>
          <w:sz w:val="20"/>
          <w:szCs w:val="20"/>
        </w:rPr>
      </w:pPr>
      <w:bookmarkStart w:id="1" w:name="_gjdgxs" w:colFirst="0" w:colLast="0"/>
      <w:bookmarkEnd w:id="1"/>
      <w:r>
        <w:rPr>
          <w:rFonts w:ascii="Comic Sans MS" w:eastAsia="Ruge Boogie" w:hAnsi="Comic Sans MS" w:cs="Ruge Boogie"/>
          <w:i/>
          <w:sz w:val="20"/>
          <w:szCs w:val="20"/>
          <w:u w:val="single"/>
        </w:rPr>
        <w:t>Words we have learned so f</w:t>
      </w:r>
      <w:r w:rsidR="001D32E4">
        <w:rPr>
          <w:rFonts w:ascii="Comic Sans MS" w:eastAsia="Ruge Boogie" w:hAnsi="Comic Sans MS" w:cs="Ruge Boogie"/>
          <w:i/>
          <w:sz w:val="20"/>
          <w:szCs w:val="20"/>
          <w:u w:val="single"/>
        </w:rPr>
        <w:t>ar:</w:t>
      </w:r>
      <w:r w:rsidR="001D32E4">
        <w:rPr>
          <w:rFonts w:ascii="Comic Sans MS" w:eastAsia="Ruge Boogie" w:hAnsi="Comic Sans MS" w:cs="Ruge Boogie"/>
          <w:i/>
          <w:sz w:val="20"/>
          <w:szCs w:val="20"/>
        </w:rPr>
        <w:t xml:space="preserve">  </w:t>
      </w:r>
      <w:r w:rsidR="00681855" w:rsidRPr="00773310">
        <w:rPr>
          <w:rFonts w:ascii="Comic Sans MS" w:eastAsia="Ruge Boogie" w:hAnsi="Comic Sans MS" w:cs="Ruge Boogie"/>
          <w:b/>
          <w:sz w:val="20"/>
          <w:szCs w:val="20"/>
        </w:rPr>
        <w:t>I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681855" w:rsidRPr="00773310">
        <w:rPr>
          <w:rFonts w:ascii="Comic Sans MS" w:eastAsia="Ruge Boogie" w:hAnsi="Comic Sans MS" w:cs="Ruge Boogie"/>
          <w:b/>
          <w:sz w:val="20"/>
          <w:szCs w:val="20"/>
        </w:rPr>
        <w:t>see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681855" w:rsidRPr="00773310">
        <w:rPr>
          <w:rFonts w:ascii="Comic Sans MS" w:eastAsia="Ruge Boogie" w:hAnsi="Comic Sans MS" w:cs="Ruge Boogie"/>
          <w:b/>
          <w:sz w:val="20"/>
          <w:szCs w:val="20"/>
        </w:rPr>
        <w:t>a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like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can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go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to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is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at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am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it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we</w:t>
      </w:r>
      <w:r w:rsidR="00A37B65"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A37B65" w:rsidRPr="00773310">
        <w:rPr>
          <w:rFonts w:ascii="Comic Sans MS" w:eastAsia="Ruge Boogie" w:hAnsi="Comic Sans MS" w:cs="Ruge Boogie"/>
          <w:b/>
          <w:sz w:val="20"/>
          <w:szCs w:val="20"/>
        </w:rPr>
        <w:t>the</w:t>
      </w:r>
      <w:r w:rsidR="00A37B65">
        <w:rPr>
          <w:rFonts w:ascii="Comic Sans MS" w:eastAsia="Ruge Boogie" w:hAnsi="Comic Sans MS" w:cs="Ruge Boogie"/>
          <w:b/>
          <w:sz w:val="20"/>
          <w:szCs w:val="20"/>
        </w:rPr>
        <w:t>, me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look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up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in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my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dad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mom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and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on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he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got</w:t>
      </w:r>
    </w:p>
    <w:sectPr w:rsidR="00F20AF8" w:rsidRPr="00773310" w:rsidSect="001D32E4">
      <w:pgSz w:w="15840" w:h="12240" w:orient="landscape"/>
      <w:pgMar w:top="450" w:right="720" w:bottom="63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uge Boogie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9B"/>
    <w:rsid w:val="001D249B"/>
    <w:rsid w:val="001D32E4"/>
    <w:rsid w:val="00203FB0"/>
    <w:rsid w:val="002868F4"/>
    <w:rsid w:val="002B0300"/>
    <w:rsid w:val="002E3AFD"/>
    <w:rsid w:val="00356CA8"/>
    <w:rsid w:val="00433615"/>
    <w:rsid w:val="004E4023"/>
    <w:rsid w:val="00531650"/>
    <w:rsid w:val="005511DB"/>
    <w:rsid w:val="00681855"/>
    <w:rsid w:val="00747F7D"/>
    <w:rsid w:val="007522DC"/>
    <w:rsid w:val="00773310"/>
    <w:rsid w:val="007767FC"/>
    <w:rsid w:val="00874E17"/>
    <w:rsid w:val="008B4C58"/>
    <w:rsid w:val="008C16DE"/>
    <w:rsid w:val="00990E7C"/>
    <w:rsid w:val="00A37B65"/>
    <w:rsid w:val="00B024DD"/>
    <w:rsid w:val="00CD7D66"/>
    <w:rsid w:val="00D61A8E"/>
    <w:rsid w:val="00DF3462"/>
    <w:rsid w:val="00DF51C4"/>
    <w:rsid w:val="00E57D7F"/>
    <w:rsid w:val="00E81AFD"/>
    <w:rsid w:val="00E82831"/>
    <w:rsid w:val="00E87717"/>
    <w:rsid w:val="00F2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FD7D9-DA55-4539-AECA-941A17D0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7522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eflowers</dc:creator>
  <cp:lastModifiedBy>eflowers</cp:lastModifiedBy>
  <cp:revision>3</cp:revision>
  <cp:lastPrinted>2018-08-06T18:09:00Z</cp:lastPrinted>
  <dcterms:created xsi:type="dcterms:W3CDTF">2019-11-04T14:17:00Z</dcterms:created>
  <dcterms:modified xsi:type="dcterms:W3CDTF">2019-11-04T14:32:00Z</dcterms:modified>
</cp:coreProperties>
</file>