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9B" w:rsidRPr="00E57D7F" w:rsidRDefault="008C16DE">
      <w:pPr>
        <w:spacing w:after="0"/>
        <w:jc w:val="center"/>
        <w:rPr>
          <w:rFonts w:asciiTheme="majorHAnsi" w:eastAsia="Ruge Boogie" w:hAnsiTheme="majorHAnsi" w:cs="Ruge Boogie"/>
          <w:b/>
          <w:sz w:val="40"/>
          <w:szCs w:val="40"/>
        </w:rPr>
      </w:pPr>
      <w:r w:rsidRPr="00E57D7F">
        <w:rPr>
          <w:rFonts w:asciiTheme="majorHAnsi" w:eastAsia="Ruge Boogie" w:hAnsiTheme="majorHAnsi" w:cs="Ruge Boogie"/>
          <w:b/>
          <w:sz w:val="40"/>
          <w:szCs w:val="40"/>
        </w:rPr>
        <w:t>Track 1 Kinderg</w:t>
      </w:r>
      <w:r w:rsidR="00DF51C4"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arten                </w:t>
      </w:r>
      <w:r w:rsidR="00195403">
        <w:rPr>
          <w:rFonts w:asciiTheme="majorHAnsi" w:eastAsia="Ruge Boogie" w:hAnsiTheme="majorHAnsi" w:cs="Ruge Boogie"/>
          <w:b/>
          <w:sz w:val="40"/>
          <w:szCs w:val="40"/>
        </w:rPr>
        <w:t>February</w:t>
      </w:r>
      <w:r w:rsidR="003A1920">
        <w:rPr>
          <w:rFonts w:asciiTheme="majorHAnsi" w:eastAsia="Ruge Boogie" w:hAnsiTheme="majorHAnsi" w:cs="Ruge Boogie"/>
          <w:b/>
          <w:sz w:val="40"/>
          <w:szCs w:val="40"/>
        </w:rPr>
        <w:t>/March</w:t>
      </w:r>
      <w:r w:rsidR="009F4E75">
        <w:rPr>
          <w:rFonts w:asciiTheme="majorHAnsi" w:eastAsia="Ruge Boogie" w:hAnsiTheme="majorHAnsi" w:cs="Ruge Boogie"/>
          <w:b/>
          <w:sz w:val="40"/>
          <w:szCs w:val="40"/>
        </w:rPr>
        <w:t xml:space="preserve"> 2020</w:t>
      </w:r>
      <w:r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 Homework</w:t>
      </w:r>
    </w:p>
    <w:p w:rsidR="001D249B" w:rsidRPr="007D4E0F" w:rsidRDefault="008C16DE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7D4E0F">
        <w:rPr>
          <w:rFonts w:asciiTheme="minorHAnsi" w:hAnsiTheme="minorHAnsi"/>
          <w:sz w:val="20"/>
          <w:szCs w:val="20"/>
        </w:rPr>
        <w:t>Your homework goes in the Homework Notebook. Write the date at the top of each activity.  More than one activity can be on a page (please draw a line in between activities - see example).  Use a pencil to write words &amp; crayons to color your picture neatly.  Send in all homework by Friday of each week.</w:t>
      </w:r>
    </w:p>
    <w:tbl>
      <w:tblPr>
        <w:tblStyle w:val="a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868"/>
        <w:gridCol w:w="2868"/>
        <w:gridCol w:w="2868"/>
        <w:gridCol w:w="2869"/>
      </w:tblGrid>
      <w:tr w:rsidR="001D249B" w:rsidRPr="00E57D7F">
        <w:trPr>
          <w:trHeight w:val="440"/>
        </w:trPr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Monday Word Work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Tuesday Math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Wednesday Writing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Thursday Math</w:t>
            </w:r>
          </w:p>
        </w:tc>
        <w:tc>
          <w:tcPr>
            <w:tcW w:w="2869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Friday Family Time</w:t>
            </w:r>
          </w:p>
        </w:tc>
      </w:tr>
      <w:tr w:rsidR="001D249B" w:rsidTr="00E57D7F">
        <w:trPr>
          <w:trHeight w:val="1907"/>
        </w:trPr>
        <w:tc>
          <w:tcPr>
            <w:tcW w:w="2868" w:type="dxa"/>
          </w:tcPr>
          <w:p w:rsidR="001D249B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1D249B" w:rsidRDefault="0019540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away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back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big</w:t>
            </w:r>
          </w:p>
          <w:p w:rsidR="001D249B" w:rsidRPr="00195403" w:rsidRDefault="00D61A8E" w:rsidP="007B059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168">
              <w:rPr>
                <w:rFonts w:ascii="Comic Sans MS" w:hAnsi="Comic Sans MS"/>
                <w:i/>
                <w:sz w:val="18"/>
                <w:szCs w:val="18"/>
              </w:rPr>
              <w:t xml:space="preserve">Write the words </w:t>
            </w:r>
            <w:r w:rsidRPr="009D7168">
              <w:rPr>
                <w:rFonts w:ascii="Comic Sans MS" w:hAnsi="Comic Sans MS"/>
                <w:b/>
                <w:i/>
                <w:sz w:val="18"/>
                <w:szCs w:val="18"/>
              </w:rPr>
              <w:t>2 times</w:t>
            </w:r>
            <w:r w:rsidRPr="009D7168">
              <w:rPr>
                <w:rFonts w:ascii="Comic Sans MS" w:hAnsi="Comic Sans MS"/>
                <w:i/>
                <w:sz w:val="18"/>
                <w:szCs w:val="18"/>
              </w:rPr>
              <w:t xml:space="preserve"> in your journal.  Practice reading all of the sight words in your homework notebook</w:t>
            </w:r>
            <w:r w:rsidR="00195403">
              <w:rPr>
                <w:rFonts w:ascii="Comic Sans MS" w:hAnsi="Comic Sans MS"/>
                <w:i/>
                <w:sz w:val="18"/>
                <w:szCs w:val="18"/>
              </w:rPr>
              <w:t xml:space="preserve"> or listed at the bottom of this calendar</w:t>
            </w:r>
            <w:r w:rsidRPr="009D7168">
              <w:rPr>
                <w:rFonts w:ascii="Comic Sans MS" w:hAnsi="Comic Sans MS"/>
                <w:i/>
                <w:sz w:val="18"/>
                <w:szCs w:val="18"/>
              </w:rPr>
              <w:t>.</w:t>
            </w:r>
          </w:p>
        </w:tc>
        <w:tc>
          <w:tcPr>
            <w:tcW w:w="2868" w:type="dxa"/>
          </w:tcPr>
          <w:p w:rsidR="001D249B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Pr="00310B5D" w:rsidRDefault="007B0595" w:rsidP="003A192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 w:rsidR="003A1920">
              <w:rPr>
                <w:rFonts w:ascii="Comic Sans MS" w:eastAsia="Comic Sans MS" w:hAnsi="Comic Sans MS" w:cs="Comic Sans MS"/>
                <w:sz w:val="20"/>
                <w:szCs w:val="20"/>
              </w:rPr>
              <w:t>Zz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Write 3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words that start with </w:t>
            </w:r>
            <w:r w:rsidR="003A1920">
              <w:rPr>
                <w:rFonts w:ascii="Comic Sans MS" w:eastAsia="Comic Sans MS" w:hAnsi="Comic Sans MS" w:cs="Comic Sans MS"/>
                <w:sz w:val="20"/>
                <w:szCs w:val="20"/>
              </w:rPr>
              <w:t>Z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2868" w:type="dxa"/>
          </w:tcPr>
          <w:p w:rsidR="00D61A8E" w:rsidRPr="009F4E75" w:rsidRDefault="009F4E75" w:rsidP="00D61A8E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F4E75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Field Trip to Marbles</w:t>
            </w:r>
          </w:p>
          <w:p w:rsidR="00681855" w:rsidRPr="00681855" w:rsidRDefault="00004F1D" w:rsidP="006818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have finished learning about all of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Letterland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letter characters!  Write about your favorite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Letterland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character and add details about them (3 sentences).</w:t>
            </w:r>
          </w:p>
        </w:tc>
        <w:tc>
          <w:tcPr>
            <w:tcW w:w="2868" w:type="dxa"/>
          </w:tcPr>
          <w:p w:rsidR="001D249B" w:rsidRPr="009F4E75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4E75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3A1920" w:rsidRDefault="003A192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:rsidR="001D249B" w:rsidRPr="003A1920" w:rsidRDefault="003A192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>Review all letters, sounds, and sight words!</w:t>
            </w:r>
          </w:p>
          <w:p w:rsidR="003A1920" w:rsidRDefault="003A1920" w:rsidP="007B05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D249B" w:rsidRPr="003A1920" w:rsidRDefault="003A1920" w:rsidP="007B0595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3A1920">
              <w:rPr>
                <w:rFonts w:ascii="Comic Sans MS" w:hAnsi="Comic Sans MS"/>
                <w:b/>
                <w:sz w:val="18"/>
                <w:szCs w:val="18"/>
              </w:rPr>
              <w:t>*Don’t forget to read and turn in Baggie Books Friday!</w:t>
            </w:r>
          </w:p>
        </w:tc>
        <w:tc>
          <w:tcPr>
            <w:tcW w:w="2869" w:type="dxa"/>
          </w:tcPr>
          <w:p w:rsidR="001D249B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1D249B" w:rsidRPr="00E57D7F" w:rsidRDefault="003A1920" w:rsidP="00CD7D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Work on creating valentines cards to share with your classmates.  Bring to school by February 14</w:t>
            </w:r>
            <w:r w:rsidRPr="00327586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</w:tc>
      </w:tr>
      <w:tr w:rsidR="00531650" w:rsidTr="00D61A8E">
        <w:trPr>
          <w:trHeight w:val="1835"/>
        </w:trPr>
        <w:tc>
          <w:tcPr>
            <w:tcW w:w="2868" w:type="dxa"/>
          </w:tcPr>
          <w:p w:rsidR="00F20AF8" w:rsidRPr="008913B1" w:rsidRDefault="009F4E75" w:rsidP="008913B1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8913B1" w:rsidRDefault="00195403" w:rsidP="008913B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her</w:t>
            </w:r>
            <w:r w:rsidR="008913B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over</w:t>
            </w:r>
            <w:r w:rsidR="008913B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with</w:t>
            </w:r>
          </w:p>
          <w:p w:rsidR="00531650" w:rsidRPr="00FC656F" w:rsidRDefault="008913B1" w:rsidP="00195403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</w:t>
            </w:r>
            <w:r w:rsidR="0019540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the words.</w:t>
            </w:r>
          </w:p>
        </w:tc>
        <w:tc>
          <w:tcPr>
            <w:tcW w:w="2868" w:type="dxa"/>
          </w:tcPr>
          <w:p w:rsidR="00531650" w:rsidRPr="009F4E75" w:rsidRDefault="009F4E75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9210D" w:rsidRDefault="00C9210D" w:rsidP="00C9210D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Write 3 words in the –at word family (rhyming words).  </w:t>
            </w:r>
          </w:p>
          <w:p w:rsidR="00531650" w:rsidRDefault="00531650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868" w:type="dxa"/>
          </w:tcPr>
          <w:p w:rsidR="00531650" w:rsidRDefault="009F4E75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  <w:p w:rsidR="00531650" w:rsidRDefault="003A1920" w:rsidP="003A192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20566">
              <w:rPr>
                <w:rFonts w:ascii="Comic Sans MS" w:hAnsi="Comic Sans MS" w:cs="Arial"/>
                <w:bCs/>
                <w:sz w:val="20"/>
                <w:szCs w:val="20"/>
              </w:rPr>
              <w:t>Write 3 sentences about a special Valentine friend. Be sure to use describing words to tell why they are a special friend.</w:t>
            </w:r>
          </w:p>
        </w:tc>
        <w:tc>
          <w:tcPr>
            <w:tcW w:w="2868" w:type="dxa"/>
          </w:tcPr>
          <w:p w:rsidR="003A1920" w:rsidRPr="000E7BFD" w:rsidRDefault="00195403" w:rsidP="003A1920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9F4E75"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  <w:r w:rsidR="00FC65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3310" w:rsidRDefault="003A1920" w:rsidP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A1920">
              <w:rPr>
                <w:rFonts w:ascii="Comic Sans MS" w:hAnsi="Comic Sans MS"/>
                <w:b/>
                <w:sz w:val="18"/>
                <w:szCs w:val="18"/>
              </w:rPr>
              <w:t>*Don’t forget to read and turn in Baggie Books Friday!</w:t>
            </w:r>
          </w:p>
        </w:tc>
        <w:tc>
          <w:tcPr>
            <w:tcW w:w="2869" w:type="dxa"/>
          </w:tcPr>
          <w:p w:rsidR="00531650" w:rsidRDefault="00195403" w:rsidP="006647F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9F4E75"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  <w:r w:rsidR="009B079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9F4E75">
              <w:rPr>
                <w:rFonts w:ascii="Curlz MT" w:eastAsiaTheme="minorEastAsia" w:hAnsi="Curlz MT"/>
                <w:b/>
                <w:sz w:val="24"/>
                <w:szCs w:val="24"/>
              </w:rPr>
              <w:t>Happy Valentine’s Day!</w:t>
            </w:r>
          </w:p>
          <w:p w:rsidR="006647F8" w:rsidRPr="006647F8" w:rsidRDefault="006647F8" w:rsidP="006647F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a Rhyming Word game where one person says a word (such as “cat”) &amp; your child says a word that rhymes (such as “mat”).  Use a variety of rhymes.</w:t>
            </w:r>
          </w:p>
        </w:tc>
      </w:tr>
      <w:tr w:rsidR="004E4023" w:rsidTr="00004F1D">
        <w:trPr>
          <w:trHeight w:val="1682"/>
        </w:trPr>
        <w:tc>
          <w:tcPr>
            <w:tcW w:w="2868" w:type="dxa"/>
          </w:tcPr>
          <w:p w:rsidR="00004F1D" w:rsidRDefault="009F4E75" w:rsidP="001954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17 </w:t>
            </w:r>
          </w:p>
          <w:p w:rsidR="00310B5D" w:rsidRDefault="009F4E75" w:rsidP="00004F1D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9F4E75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NO SCHOOL</w:t>
            </w:r>
          </w:p>
          <w:p w:rsidR="00004F1D" w:rsidRDefault="00004F1D" w:rsidP="00004F1D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President’s Day &amp;</w:t>
            </w:r>
          </w:p>
          <w:p w:rsidR="00004F1D" w:rsidRDefault="00004F1D" w:rsidP="00004F1D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Teacher Workday</w:t>
            </w:r>
          </w:p>
          <w:p w:rsidR="004E4023" w:rsidRPr="00E57D7F" w:rsidRDefault="004E4023" w:rsidP="00195403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868" w:type="dxa"/>
          </w:tcPr>
          <w:p w:rsidR="004E4023" w:rsidRPr="009D7168" w:rsidRDefault="009F4E75" w:rsidP="004E4023">
            <w:pPr>
              <w:tabs>
                <w:tab w:val="center" w:pos="130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004F1D" w:rsidRDefault="00004F1D" w:rsidP="00004F1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004F1D" w:rsidRDefault="00004F1D" w:rsidP="00004F1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this   who  want</w:t>
            </w:r>
          </w:p>
          <w:p w:rsidR="00C9210D" w:rsidRPr="001D1F35" w:rsidRDefault="00004F1D" w:rsidP="00004F1D">
            <w:pPr>
              <w:tabs>
                <w:tab w:val="center" w:pos="13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4E4023" w:rsidRDefault="009F4E75" w:rsidP="005879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FC656F" w:rsidRPr="003A1920" w:rsidRDefault="00004F1D" w:rsidP="00587935">
            <w:pPr>
              <w:rPr>
                <w:rFonts w:ascii="Comic Sans MS" w:hAnsi="Comic Sans MS"/>
                <w:sz w:val="18"/>
                <w:szCs w:val="18"/>
              </w:rPr>
            </w:pPr>
            <w:r w:rsidRPr="003A1920">
              <w:rPr>
                <w:rFonts w:ascii="Comic Sans MS" w:hAnsi="Comic Sans MS" w:cs="Arial"/>
                <w:bCs/>
                <w:sz w:val="18"/>
                <w:szCs w:val="18"/>
              </w:rPr>
              <w:t>Write a How-to story about keeping your body healthy (such as how to brush your teeth, how to exercise, etc.). Write at least 3 sentences.</w:t>
            </w:r>
          </w:p>
        </w:tc>
        <w:tc>
          <w:tcPr>
            <w:tcW w:w="2868" w:type="dxa"/>
          </w:tcPr>
          <w:p w:rsidR="004E4023" w:rsidRDefault="00195403" w:rsidP="005879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F4E75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8913B1" w:rsidRPr="00004F1D" w:rsidRDefault="008913B1" w:rsidP="008913B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>Complete the math page(s).</w:t>
            </w:r>
          </w:p>
          <w:p w:rsidR="00004F1D" w:rsidRPr="00004F1D" w:rsidRDefault="00004F1D" w:rsidP="00004F1D">
            <w:pPr>
              <w:rPr>
                <w:rFonts w:ascii="Comic Sans MS" w:eastAsiaTheme="minorEastAsia" w:hAnsi="Comic Sans MS"/>
                <w:sz w:val="16"/>
                <w:szCs w:val="16"/>
              </w:rPr>
            </w:pPr>
          </w:p>
          <w:p w:rsidR="008913B1" w:rsidRPr="00004F1D" w:rsidRDefault="00004F1D" w:rsidP="008913B1">
            <w:pPr>
              <w:rPr>
                <w:rFonts w:ascii="Comic Sans MS" w:eastAsiaTheme="minorEastAsia" w:hAnsi="Comic Sans MS"/>
                <w:sz w:val="17"/>
                <w:szCs w:val="17"/>
              </w:rPr>
            </w:pPr>
            <w:r w:rsidRPr="00004F1D">
              <w:rPr>
                <w:rFonts w:ascii="Comic Sans MS" w:eastAsiaTheme="minorEastAsia" w:hAnsi="Comic Sans MS"/>
                <w:sz w:val="17"/>
                <w:szCs w:val="17"/>
              </w:rPr>
              <w:t>Write 3 words in the –</w:t>
            </w:r>
            <w:proofErr w:type="spellStart"/>
            <w:r w:rsidRPr="00004F1D">
              <w:rPr>
                <w:rFonts w:ascii="Comic Sans MS" w:eastAsiaTheme="minorEastAsia" w:hAnsi="Comic Sans MS"/>
                <w:sz w:val="17"/>
                <w:szCs w:val="17"/>
              </w:rPr>
              <w:t>ap</w:t>
            </w:r>
            <w:proofErr w:type="spellEnd"/>
            <w:r w:rsidRPr="00004F1D">
              <w:rPr>
                <w:rFonts w:ascii="Comic Sans MS" w:eastAsiaTheme="minorEastAsia" w:hAnsi="Comic Sans MS"/>
                <w:sz w:val="17"/>
                <w:szCs w:val="17"/>
              </w:rPr>
              <w:t xml:space="preserve"> word family.</w:t>
            </w:r>
          </w:p>
          <w:p w:rsidR="008913B1" w:rsidRPr="00310B5D" w:rsidRDefault="003A1920" w:rsidP="00310B5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04F1D">
              <w:rPr>
                <w:rFonts w:ascii="Comic Sans MS" w:hAnsi="Comic Sans MS"/>
                <w:b/>
                <w:sz w:val="16"/>
                <w:szCs w:val="16"/>
              </w:rPr>
              <w:t>*Don’t forget to read and turn in Baggie Books Friday!</w:t>
            </w:r>
          </w:p>
        </w:tc>
        <w:tc>
          <w:tcPr>
            <w:tcW w:w="2869" w:type="dxa"/>
          </w:tcPr>
          <w:p w:rsidR="004E4023" w:rsidRDefault="00195403" w:rsidP="00FC65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F4E75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6647F8" w:rsidRDefault="006647F8" w:rsidP="006647F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D4E0F">
              <w:rPr>
                <w:rFonts w:ascii="Comic Sans MS" w:hAnsi="Comic Sans MS"/>
                <w:sz w:val="18"/>
                <w:szCs w:val="18"/>
              </w:rPr>
              <w:t xml:space="preserve">Talk about ways you can keep your body healthy! </w:t>
            </w:r>
          </w:p>
          <w:p w:rsidR="00FC656F" w:rsidRPr="001D1F35" w:rsidRDefault="006647F8" w:rsidP="006647F8">
            <w:pPr>
              <w:rPr>
                <w:rFonts w:ascii="Comic Sans MS" w:hAnsi="Comic Sans MS"/>
                <w:sz w:val="20"/>
                <w:szCs w:val="20"/>
              </w:rPr>
            </w:pPr>
            <w:r w:rsidRPr="007D4E0F">
              <w:rPr>
                <w:rFonts w:ascii="Comic Sans MS" w:hAnsi="Comic Sans MS"/>
                <w:b/>
                <w:i/>
                <w:sz w:val="18"/>
                <w:szCs w:val="18"/>
              </w:rPr>
              <w:t>February is Dental Health Month &amp; March is National Nutrition month!</w:t>
            </w:r>
          </w:p>
        </w:tc>
      </w:tr>
      <w:tr w:rsidR="001D249B">
        <w:trPr>
          <w:trHeight w:val="1520"/>
        </w:trPr>
        <w:tc>
          <w:tcPr>
            <w:tcW w:w="2868" w:type="dxa"/>
          </w:tcPr>
          <w:p w:rsidR="001D249B" w:rsidRDefault="001954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9F4E75"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1D249B" w:rsidRDefault="0019540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have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some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help</w:t>
            </w:r>
          </w:p>
          <w:p w:rsidR="001D249B" w:rsidRDefault="008C16DE" w:rsidP="001954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</w:t>
            </w:r>
            <w:r w:rsidR="00195403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.</w:t>
            </w:r>
          </w:p>
        </w:tc>
        <w:tc>
          <w:tcPr>
            <w:tcW w:w="2868" w:type="dxa"/>
          </w:tcPr>
          <w:p w:rsidR="001D249B" w:rsidRDefault="00195403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9F4E75"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1D249B" w:rsidRDefault="008C16DE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3310" w:rsidRPr="00C9210D" w:rsidRDefault="00C9210D" w:rsidP="00C921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3 words in the –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word family.</w:t>
            </w:r>
          </w:p>
        </w:tc>
        <w:tc>
          <w:tcPr>
            <w:tcW w:w="2868" w:type="dxa"/>
          </w:tcPr>
          <w:p w:rsidR="001D249B" w:rsidRDefault="001954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9F4E75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E81AFD" w:rsidRPr="00004F1D" w:rsidRDefault="00004F1D" w:rsidP="00C9210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Write 3 sentences using </w:t>
            </w:r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>–at</w:t>
            </w:r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</w:t>
            </w:r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proofErr w:type="spellStart"/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>ap</w:t>
            </w:r>
            <w:proofErr w:type="spellEnd"/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>, or -</w:t>
            </w:r>
            <w:proofErr w:type="gramStart"/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>an</w:t>
            </w:r>
            <w:proofErr w:type="gramEnd"/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words.  Try to be creative!  Ex: “The cat was on the mat. The rat ran to the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mat. The rat sat on the cat!” </w:t>
            </w:r>
            <w:r w:rsidRPr="00004F1D">
              <w:rPr>
                <w:rFonts w:ascii="Comic Sans MS" w:eastAsia="Comic Sans MS" w:hAnsi="Comic Sans MS" w:cs="Comic Sans MS"/>
                <w:sz w:val="18"/>
                <w:szCs w:val="18"/>
              </w:rPr>
              <w:sym w:font="Wingdings" w:char="F04A"/>
            </w:r>
          </w:p>
        </w:tc>
        <w:tc>
          <w:tcPr>
            <w:tcW w:w="2868" w:type="dxa"/>
          </w:tcPr>
          <w:p w:rsidR="001D249B" w:rsidRDefault="0019540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9F4E75"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3310" w:rsidRDefault="003A1920" w:rsidP="006818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A1920">
              <w:rPr>
                <w:rFonts w:ascii="Comic Sans MS" w:hAnsi="Comic Sans MS"/>
                <w:b/>
                <w:sz w:val="18"/>
                <w:szCs w:val="18"/>
              </w:rPr>
              <w:t>*Don’t forget to read and turn in Baggie Books Friday!</w:t>
            </w:r>
          </w:p>
        </w:tc>
        <w:tc>
          <w:tcPr>
            <w:tcW w:w="2869" w:type="dxa"/>
          </w:tcPr>
          <w:p w:rsidR="00FC656F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  <w:p w:rsidR="001D249B" w:rsidRDefault="007D4E0F" w:rsidP="007D4E0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5B6E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Read a Dr. Seuss book or a rhyming book </w:t>
            </w: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in honor of Dr. Seuss’ birthday next week! </w:t>
            </w:r>
          </w:p>
        </w:tc>
      </w:tr>
      <w:tr w:rsidR="00195403">
        <w:trPr>
          <w:trHeight w:val="1520"/>
        </w:trPr>
        <w:tc>
          <w:tcPr>
            <w:tcW w:w="2868" w:type="dxa"/>
          </w:tcPr>
          <w:p w:rsidR="00195403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  <w:p w:rsidR="003A1920" w:rsidRDefault="003A1920" w:rsidP="003A192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3A1920" w:rsidRDefault="003A1920" w:rsidP="003A192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came   next   now</w:t>
            </w:r>
          </w:p>
          <w:p w:rsidR="003A1920" w:rsidRDefault="003A1920" w:rsidP="003A192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9F4E75" w:rsidRDefault="009F4E75" w:rsidP="00C9210D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C9210D" w:rsidRDefault="00C9210D" w:rsidP="00C9210D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C9210D" w:rsidRDefault="00C9210D" w:rsidP="00C9210D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9210D" w:rsidRPr="00004F1D" w:rsidRDefault="00004F1D" w:rsidP="00C9210D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*No Baggie Books this week. Be sure all books have been turned in!</w:t>
            </w:r>
          </w:p>
        </w:tc>
        <w:tc>
          <w:tcPr>
            <w:tcW w:w="2868" w:type="dxa"/>
          </w:tcPr>
          <w:p w:rsidR="00195403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6647F8" w:rsidRDefault="00004F1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18"/>
                <w:szCs w:val="18"/>
              </w:rPr>
              <w:t xml:space="preserve">Review all letters, sounds, </w:t>
            </w:r>
            <w:r w:rsidRPr="00F124C2">
              <w:rPr>
                <w:rFonts w:ascii="Comic Sans MS" w:eastAsiaTheme="minorEastAsia" w:hAnsi="Comic Sans MS"/>
                <w:sz w:val="18"/>
                <w:szCs w:val="18"/>
              </w:rPr>
              <w:t>sight words</w:t>
            </w:r>
            <w:r>
              <w:rPr>
                <w:rFonts w:ascii="Comic Sans MS" w:eastAsiaTheme="minorEastAsia" w:hAnsi="Comic Sans MS"/>
                <w:sz w:val="18"/>
                <w:szCs w:val="18"/>
              </w:rPr>
              <w:t>, &amp; short /a/ word families (rhyming words)</w:t>
            </w:r>
            <w:r w:rsidRPr="00F124C2">
              <w:rPr>
                <w:rFonts w:ascii="Comic Sans MS" w:eastAsiaTheme="minorEastAsia" w:hAnsi="Comic Sans MS"/>
                <w:sz w:val="18"/>
                <w:szCs w:val="18"/>
              </w:rPr>
              <w:t>!</w:t>
            </w:r>
            <w:r>
              <w:rPr>
                <w:rFonts w:ascii="Comic Sans MS" w:eastAsiaTheme="minorEastAsia" w:hAnsi="Comic Sans MS"/>
                <w:sz w:val="18"/>
                <w:szCs w:val="18"/>
              </w:rPr>
              <w:t xml:space="preserve"> No writing homework tonight.  Be sure homework notebooks are turned in!</w:t>
            </w:r>
          </w:p>
        </w:tc>
        <w:tc>
          <w:tcPr>
            <w:tcW w:w="2868" w:type="dxa"/>
          </w:tcPr>
          <w:p w:rsidR="00195403" w:rsidRDefault="009F4E7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C9210D" w:rsidRPr="00C9210D" w:rsidRDefault="00C9210D" w:rsidP="00C9210D">
            <w:pPr>
              <w:rPr>
                <w:rFonts w:ascii="Comic Sans MS" w:eastAsiaTheme="minorEastAsia" w:hAnsi="Comic Sans MS"/>
                <w:sz w:val="18"/>
                <w:szCs w:val="18"/>
              </w:rPr>
            </w:pPr>
            <w:r w:rsidRPr="00F124C2">
              <w:rPr>
                <w:rFonts w:ascii="Comic Sans MS" w:hAnsi="Comic Sans MS"/>
                <w:sz w:val="18"/>
                <w:szCs w:val="18"/>
              </w:rPr>
              <w:t xml:space="preserve">Count to 100 by 1’s, 5’s, </w:t>
            </w:r>
            <w:r>
              <w:rPr>
                <w:rFonts w:ascii="Comic Sans MS" w:hAnsi="Comic Sans MS"/>
                <w:sz w:val="18"/>
                <w:szCs w:val="18"/>
              </w:rPr>
              <w:t>&amp;</w:t>
            </w:r>
            <w:r w:rsidRPr="00F124C2">
              <w:rPr>
                <w:rFonts w:ascii="Comic Sans MS" w:hAnsi="Comic Sans MS"/>
                <w:sz w:val="18"/>
                <w:szCs w:val="18"/>
              </w:rPr>
              <w:t xml:space="preserve"> 10’s</w:t>
            </w:r>
            <w:r w:rsidR="00004F1D">
              <w:rPr>
                <w:rFonts w:ascii="Comic Sans MS" w:hAnsi="Comic Sans MS"/>
                <w:sz w:val="18"/>
                <w:szCs w:val="18"/>
              </w:rPr>
              <w:t xml:space="preserve"> to a family member</w:t>
            </w:r>
            <w:r w:rsidRPr="00F124C2">
              <w:rPr>
                <w:rFonts w:ascii="Comic Sans MS" w:hAnsi="Comic Sans MS"/>
                <w:sz w:val="18"/>
                <w:szCs w:val="18"/>
              </w:rPr>
              <w:t xml:space="preserve">.  Pick different numbers to start from </w:t>
            </w:r>
            <w:r>
              <w:rPr>
                <w:rFonts w:ascii="Comic Sans MS" w:hAnsi="Comic Sans MS"/>
                <w:sz w:val="18"/>
                <w:szCs w:val="18"/>
              </w:rPr>
              <w:t>&amp; count on (ex:</w:t>
            </w:r>
            <w:r w:rsidRPr="00F124C2">
              <w:rPr>
                <w:rFonts w:ascii="Comic Sans MS" w:hAnsi="Comic Sans MS"/>
                <w:sz w:val="18"/>
                <w:szCs w:val="18"/>
              </w:rPr>
              <w:t xml:space="preserve"> start at 27 </w:t>
            </w:r>
            <w:r>
              <w:rPr>
                <w:rFonts w:ascii="Comic Sans MS" w:hAnsi="Comic Sans MS"/>
                <w:sz w:val="18"/>
                <w:szCs w:val="18"/>
              </w:rPr>
              <w:t>&amp;</w:t>
            </w:r>
            <w:r w:rsidRPr="00F124C2">
              <w:rPr>
                <w:rFonts w:ascii="Comic Sans MS" w:hAnsi="Comic Sans MS"/>
                <w:sz w:val="18"/>
                <w:szCs w:val="18"/>
              </w:rPr>
              <w:t xml:space="preserve"> count on). </w:t>
            </w:r>
            <w:r w:rsidRPr="00F124C2">
              <w:rPr>
                <w:rFonts w:ascii="Comic Sans MS" w:eastAsiaTheme="minorEastAsia" w:hAnsi="Comic Sans MS"/>
                <w:sz w:val="18"/>
                <w:szCs w:val="18"/>
              </w:rPr>
              <w:t xml:space="preserve"> </w:t>
            </w:r>
            <w:r w:rsidR="00004F1D">
              <w:rPr>
                <w:rFonts w:ascii="Comic Sans MS" w:eastAsiaTheme="minorEastAsia" w:hAnsi="Comic Sans MS"/>
                <w:sz w:val="18"/>
                <w:szCs w:val="18"/>
              </w:rPr>
              <w:t>No written homework to turn in.</w:t>
            </w:r>
          </w:p>
        </w:tc>
        <w:tc>
          <w:tcPr>
            <w:tcW w:w="2869" w:type="dxa"/>
          </w:tcPr>
          <w:p w:rsidR="009B079A" w:rsidRDefault="009F4E75" w:rsidP="009F4E7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9B079A" w:rsidRDefault="009B079A" w:rsidP="009B079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TRACK OUT TODAY!</w:t>
            </w:r>
          </w:p>
          <w:p w:rsidR="009B079A" w:rsidRDefault="009B079A" w:rsidP="009B079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195403" w:rsidRPr="009B079A" w:rsidRDefault="009B079A" w:rsidP="009F4E7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See you when we track in on </w:t>
            </w:r>
            <w:r w:rsidR="009F4E75">
              <w:rPr>
                <w:rFonts w:ascii="Comic Sans MS" w:hAnsi="Comic Sans MS"/>
                <w:b/>
                <w:i/>
                <w:sz w:val="20"/>
                <w:szCs w:val="20"/>
              </w:rPr>
              <w:t>Wednesday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, April 1</w:t>
            </w:r>
            <w:r w:rsidRPr="009B079A">
              <w:rPr>
                <w:rFonts w:ascii="Comic Sans MS" w:hAnsi="Comic Sans MS"/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</w:tc>
      </w:tr>
    </w:tbl>
    <w:p w:rsidR="00F20AF8" w:rsidRPr="00773310" w:rsidRDefault="00773310" w:rsidP="008913B1">
      <w:pPr>
        <w:spacing w:after="0"/>
        <w:jc w:val="center"/>
        <w:rPr>
          <w:rFonts w:ascii="Comic Sans MS" w:eastAsia="Ruge Boogie" w:hAnsi="Comic Sans MS" w:cs="Ruge Boogie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omic Sans MS" w:eastAsia="Ruge Boogie" w:hAnsi="Comic Sans MS" w:cs="Ruge Boogie"/>
          <w:i/>
          <w:sz w:val="20"/>
          <w:szCs w:val="20"/>
          <w:u w:val="single"/>
        </w:rPr>
        <w:t>Words we have learned so f</w:t>
      </w:r>
      <w:r w:rsidR="001D32E4">
        <w:rPr>
          <w:rFonts w:ascii="Comic Sans MS" w:eastAsia="Ruge Boogie" w:hAnsi="Comic Sans MS" w:cs="Ruge Boogie"/>
          <w:i/>
          <w:sz w:val="20"/>
          <w:szCs w:val="20"/>
          <w:u w:val="single"/>
        </w:rPr>
        <w:t>ar:</w:t>
      </w:r>
      <w:r w:rsidR="001D32E4">
        <w:rPr>
          <w:rFonts w:ascii="Comic Sans MS" w:eastAsia="Ruge Boogie" w:hAnsi="Comic Sans MS" w:cs="Ruge Boogie"/>
          <w:i/>
          <w:sz w:val="20"/>
          <w:szCs w:val="20"/>
        </w:rPr>
        <w:t xml:space="preserve"> 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I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see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a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like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the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me,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can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go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to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is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at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am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it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we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look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up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my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dad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mom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and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on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he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got</w:t>
      </w:r>
      <w:r w:rsidR="008913B1">
        <w:rPr>
          <w:rFonts w:ascii="Comic Sans MS" w:eastAsia="Ruge Boogie" w:hAnsi="Comic Sans MS" w:cs="Ruge Boogie"/>
          <w:b/>
          <w:sz w:val="20"/>
          <w:szCs w:val="20"/>
        </w:rPr>
        <w:t>, are, not, for, here, you, come, she, said, play, they, will</w:t>
      </w:r>
      <w:r w:rsidR="00C9210D"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DA603A">
        <w:rPr>
          <w:rFonts w:ascii="Comic Sans MS" w:eastAsia="Ruge Boogie" w:hAnsi="Comic Sans MS" w:cs="Ruge Boogie"/>
          <w:b/>
          <w:sz w:val="20"/>
          <w:szCs w:val="20"/>
        </w:rPr>
        <w:t xml:space="preserve">down, </w:t>
      </w:r>
      <w:bookmarkStart w:id="1" w:name="_GoBack"/>
      <w:bookmarkEnd w:id="1"/>
      <w:r w:rsidR="00C9210D">
        <w:rPr>
          <w:rFonts w:ascii="Comic Sans MS" w:eastAsia="Ruge Boogie" w:hAnsi="Comic Sans MS" w:cs="Ruge Boogie"/>
          <w:b/>
          <w:sz w:val="20"/>
          <w:szCs w:val="20"/>
        </w:rPr>
        <w:t>l</w:t>
      </w:r>
      <w:r w:rsidR="00DA603A">
        <w:rPr>
          <w:rFonts w:ascii="Comic Sans MS" w:eastAsia="Ruge Boogie" w:hAnsi="Comic Sans MS" w:cs="Ruge Boogie"/>
          <w:b/>
          <w:sz w:val="20"/>
          <w:szCs w:val="20"/>
        </w:rPr>
        <w:t xml:space="preserve">ooking, into, </w:t>
      </w:r>
      <w:r w:rsidR="00DA603A">
        <w:rPr>
          <w:rFonts w:ascii="Comic Sans MS" w:eastAsia="Ruge Boogie" w:hAnsi="Comic Sans MS" w:cs="Ruge Boogie"/>
          <w:b/>
          <w:sz w:val="20"/>
          <w:szCs w:val="20"/>
        </w:rPr>
        <w:t xml:space="preserve">day, </w:t>
      </w:r>
      <w:r w:rsidR="00DA603A">
        <w:rPr>
          <w:rFonts w:ascii="Comic Sans MS" w:eastAsia="Ruge Boogie" w:hAnsi="Comic Sans MS" w:cs="Ruge Boogie"/>
          <w:b/>
          <w:sz w:val="20"/>
          <w:szCs w:val="20"/>
        </w:rPr>
        <w:t>they, where</w:t>
      </w:r>
      <w:r w:rsidR="00C9210D">
        <w:rPr>
          <w:rFonts w:ascii="Comic Sans MS" w:eastAsia="Ruge Boogie" w:hAnsi="Comic Sans MS" w:cs="Ruge Boogie"/>
          <w:b/>
          <w:sz w:val="20"/>
          <w:szCs w:val="20"/>
        </w:rPr>
        <w:t>, went, your, all</w:t>
      </w:r>
    </w:p>
    <w:sectPr w:rsidR="00F20AF8" w:rsidRPr="00773310" w:rsidSect="007D4E0F">
      <w:pgSz w:w="15840" w:h="12240" w:orient="landscape"/>
      <w:pgMar w:top="270" w:right="720" w:bottom="45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ge Boogi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B"/>
    <w:rsid w:val="00004F1D"/>
    <w:rsid w:val="00195403"/>
    <w:rsid w:val="001D249B"/>
    <w:rsid w:val="001D32E4"/>
    <w:rsid w:val="00203FB0"/>
    <w:rsid w:val="002868F4"/>
    <w:rsid w:val="002B0300"/>
    <w:rsid w:val="002E3AFD"/>
    <w:rsid w:val="00310B5D"/>
    <w:rsid w:val="00356CA8"/>
    <w:rsid w:val="003A1920"/>
    <w:rsid w:val="00433615"/>
    <w:rsid w:val="004E4023"/>
    <w:rsid w:val="00531650"/>
    <w:rsid w:val="005511DB"/>
    <w:rsid w:val="00587935"/>
    <w:rsid w:val="006647F8"/>
    <w:rsid w:val="00681855"/>
    <w:rsid w:val="007522DC"/>
    <w:rsid w:val="00773310"/>
    <w:rsid w:val="007B0595"/>
    <w:rsid w:val="007D4E0F"/>
    <w:rsid w:val="008913B1"/>
    <w:rsid w:val="008B4C58"/>
    <w:rsid w:val="008C16DE"/>
    <w:rsid w:val="00990E7C"/>
    <w:rsid w:val="009B079A"/>
    <w:rsid w:val="009F4E75"/>
    <w:rsid w:val="00B024DD"/>
    <w:rsid w:val="00C9210D"/>
    <w:rsid w:val="00CD7D66"/>
    <w:rsid w:val="00D61A8E"/>
    <w:rsid w:val="00DA603A"/>
    <w:rsid w:val="00DF51C4"/>
    <w:rsid w:val="00E57D7F"/>
    <w:rsid w:val="00E81AFD"/>
    <w:rsid w:val="00E82831"/>
    <w:rsid w:val="00F20AF8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FD7D9-DA55-4539-AECA-941A17D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5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eflowers</dc:creator>
  <cp:lastModifiedBy>eflowers</cp:lastModifiedBy>
  <cp:revision>3</cp:revision>
  <cp:lastPrinted>2019-02-04T18:17:00Z</cp:lastPrinted>
  <dcterms:created xsi:type="dcterms:W3CDTF">2020-02-03T14:40:00Z</dcterms:created>
  <dcterms:modified xsi:type="dcterms:W3CDTF">2020-02-03T14:54:00Z</dcterms:modified>
</cp:coreProperties>
</file>